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NYXY000038)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477,915,350.19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